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:rsidR="00E842C9" w:rsidRPr="00E842C9" w:rsidRDefault="00E842C9" w:rsidP="00E842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57"/>
      <w:r w:rsidRPr="00E842C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“AİLE HEKİMLİĞİ “SEÇMELİ STAJ PROGRAMI</w:t>
      </w:r>
      <w:bookmarkEnd w:id="0"/>
    </w:p>
    <w:p w:rsidR="00E842C9" w:rsidRPr="00E842C9" w:rsidRDefault="00E842C9" w:rsidP="00E84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95" w:type="dxa"/>
        <w:tblCellMar>
          <w:left w:w="70" w:type="dxa"/>
          <w:right w:w="70" w:type="dxa"/>
        </w:tblCellMar>
        <w:tblLook w:val="04A0"/>
      </w:tblPr>
      <w:tblGrid>
        <w:gridCol w:w="1320"/>
        <w:gridCol w:w="1809"/>
        <w:gridCol w:w="62"/>
        <w:gridCol w:w="1843"/>
        <w:gridCol w:w="1559"/>
        <w:gridCol w:w="142"/>
        <w:gridCol w:w="1417"/>
        <w:gridCol w:w="142"/>
        <w:gridCol w:w="1701"/>
      </w:tblGrid>
      <w:tr w:rsidR="00E842C9" w:rsidRPr="00E842C9" w:rsidTr="00D056CC">
        <w:trPr>
          <w:trHeight w:val="322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E842C9" w:rsidRPr="00E842C9" w:rsidTr="00D056C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E842C9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E842C9" w:rsidRPr="00E842C9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E842C9" w:rsidRPr="00E842C9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E842C9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675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842C9" w:rsidRPr="00E842C9" w:rsidTr="00D056CC">
        <w:trPr>
          <w:trHeight w:val="38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E842C9" w:rsidRPr="00E842C9" w:rsidTr="00D056CC">
        <w:trPr>
          <w:trHeight w:val="33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E842C9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E842C9" w:rsidRPr="00E842C9" w:rsidRDefault="00E842C9" w:rsidP="00E842C9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9995" w:type="dxa"/>
        <w:tblCellMar>
          <w:left w:w="70" w:type="dxa"/>
          <w:right w:w="70" w:type="dxa"/>
        </w:tblCellMar>
        <w:tblLook w:val="04A0"/>
      </w:tblPr>
      <w:tblGrid>
        <w:gridCol w:w="1320"/>
        <w:gridCol w:w="1809"/>
        <w:gridCol w:w="1701"/>
        <w:gridCol w:w="1559"/>
        <w:gridCol w:w="204"/>
        <w:gridCol w:w="1476"/>
        <w:gridCol w:w="225"/>
        <w:gridCol w:w="1701"/>
      </w:tblGrid>
      <w:tr w:rsidR="00E842C9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6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92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E842C9" w:rsidRPr="00E842C9" w:rsidTr="00D056C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</w:tr>
      <w:tr w:rsidR="00E842C9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</w:tr>
      <w:tr w:rsidR="00E842C9" w:rsidRPr="00E842C9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</w:tr>
      <w:tr w:rsidR="00E842C9" w:rsidRPr="00E842C9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</w:tr>
      <w:tr w:rsidR="00E842C9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675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842C9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E842C9" w:rsidRPr="00E842C9" w:rsidTr="00D056CC">
        <w:trPr>
          <w:trHeight w:val="393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E842C9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E842C9" w:rsidRPr="00E842C9" w:rsidRDefault="00E842C9" w:rsidP="00E842C9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75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64"/>
        <w:gridCol w:w="2747"/>
        <w:gridCol w:w="2268"/>
        <w:gridCol w:w="1134"/>
      </w:tblGrid>
      <w:tr w:rsidR="00E842C9" w:rsidRPr="00E842C9" w:rsidTr="00D056CC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7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22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E842C9" w:rsidRPr="00E842C9" w:rsidTr="00D056CC">
        <w:trPr>
          <w:trHeight w:val="157"/>
        </w:trPr>
        <w:tc>
          <w:tcPr>
            <w:tcW w:w="136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E842C9" w:rsidRPr="00E842C9" w:rsidTr="00D056CC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842C9" w:rsidRPr="00E842C9" w:rsidTr="00D056CC">
        <w:trPr>
          <w:trHeight w:val="271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842C9" w:rsidRPr="00E842C9" w:rsidTr="00D056CC">
        <w:trPr>
          <w:trHeight w:val="271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842C9" w:rsidRPr="00E842C9" w:rsidTr="00D056CC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614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842C9" w:rsidRPr="00E842C9" w:rsidTr="00D056CC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842C9" w:rsidRPr="00E842C9" w:rsidTr="00D056CC">
        <w:trPr>
          <w:trHeight w:val="271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842C9" w:rsidRPr="00E842C9" w:rsidTr="00D056CC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E842C9" w:rsidRPr="00E842C9" w:rsidRDefault="00E842C9" w:rsidP="00E842C9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b/>
          <w:sz w:val="18"/>
          <w:szCs w:val="18"/>
        </w:rPr>
        <w:t>Not: Her öğrenci 1 adet makale hazırlar ve sunar.</w:t>
      </w: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>Teorik Ders Saati:10</w:t>
      </w: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 xml:space="preserve">Pratik Ders Saati:50 </w:t>
      </w: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>Serbest Çalışma Saati:12</w:t>
      </w:r>
    </w:p>
    <w:sectPr w:rsidR="00E842C9" w:rsidRPr="00E842C9" w:rsidSect="00511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979F2"/>
    <w:rsid w:val="00511E1D"/>
    <w:rsid w:val="005979F2"/>
    <w:rsid w:val="005C7D8C"/>
    <w:rsid w:val="00804B22"/>
    <w:rsid w:val="00A17284"/>
    <w:rsid w:val="00E8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4</cp:revision>
  <dcterms:created xsi:type="dcterms:W3CDTF">2017-07-17T08:29:00Z</dcterms:created>
  <dcterms:modified xsi:type="dcterms:W3CDTF">2018-08-01T10:57:00Z</dcterms:modified>
</cp:coreProperties>
</file>